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79" w:type="dxa"/>
        <w:tblInd w:w="93" w:type="dxa"/>
        <w:tblLayout w:type="fixed"/>
        <w:tblLook w:val="04A0"/>
      </w:tblPr>
      <w:tblGrid>
        <w:gridCol w:w="465"/>
        <w:gridCol w:w="1260"/>
        <w:gridCol w:w="1080"/>
        <w:gridCol w:w="540"/>
        <w:gridCol w:w="450"/>
        <w:gridCol w:w="540"/>
        <w:gridCol w:w="630"/>
        <w:gridCol w:w="540"/>
        <w:gridCol w:w="450"/>
        <w:gridCol w:w="630"/>
        <w:gridCol w:w="540"/>
        <w:gridCol w:w="630"/>
        <w:gridCol w:w="538"/>
        <w:gridCol w:w="644"/>
        <w:gridCol w:w="501"/>
        <w:gridCol w:w="387"/>
        <w:gridCol w:w="540"/>
        <w:gridCol w:w="458"/>
        <w:gridCol w:w="556"/>
      </w:tblGrid>
      <w:tr w:rsidR="006319E8" w:rsidRPr="006319E8" w:rsidTr="00D05EA4">
        <w:trPr>
          <w:trHeight w:val="311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Школа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Место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Одб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Кош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Рук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М. Фудб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Ст.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Атл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Гим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Пливање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Oрије</w:t>
            </w:r>
          </w:p>
        </w:tc>
        <w:tc>
          <w:tcPr>
            <w:tcW w:w="64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Mини атл</w:t>
            </w:r>
          </w:p>
        </w:tc>
        <w:tc>
          <w:tcPr>
            <w:tcW w:w="5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Џу</w:t>
            </w:r>
          </w:p>
        </w:tc>
        <w:tc>
          <w:tcPr>
            <w:tcW w:w="38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Карат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МОИ</w:t>
            </w:r>
          </w:p>
        </w:tc>
        <w:tc>
          <w:tcPr>
            <w:tcW w:w="45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Баскет</w:t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Бод.</w:t>
            </w:r>
          </w:p>
        </w:tc>
      </w:tr>
      <w:tr w:rsidR="006319E8" w:rsidRPr="006319E8" w:rsidTr="00D05EA4">
        <w:trPr>
          <w:trHeight w:val="311"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319E8" w:rsidRPr="006319E8" w:rsidTr="00D05EA4">
        <w:trPr>
          <w:trHeight w:val="474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Јован Јовановић Змај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Ср. Митровица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330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246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34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22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123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987</w:t>
            </w:r>
          </w:p>
        </w:tc>
      </w:tr>
      <w:tr w:rsidR="006319E8" w:rsidRPr="006319E8" w:rsidTr="00D05EA4">
        <w:trPr>
          <w:trHeight w:val="311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Душан Јерковић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Рума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165D11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165D11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451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551</w:t>
            </w:r>
          </w:p>
        </w:tc>
      </w:tr>
      <w:tr w:rsidR="006319E8" w:rsidRPr="006319E8" w:rsidTr="00D05EA4">
        <w:trPr>
          <w:trHeight w:val="311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Петар Кочић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Инђија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215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sz w:val="16"/>
                <w:szCs w:val="16"/>
              </w:rPr>
              <w:t>105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  <w:r w:rsidR="006319E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519</w:t>
            </w:r>
          </w:p>
        </w:tc>
      </w:tr>
      <w:tr w:rsidR="006319E8" w:rsidRPr="006319E8" w:rsidTr="00D05EA4">
        <w:trPr>
          <w:trHeight w:val="474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Јован Јовановић Змај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Рума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120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134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36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40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400</w:t>
            </w:r>
          </w:p>
        </w:tc>
      </w:tr>
      <w:tr w:rsidR="006319E8" w:rsidRPr="006319E8" w:rsidTr="00D05EA4">
        <w:trPr>
          <w:trHeight w:val="311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Р. Н. Свети Сава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Нова Пазова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34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335</w:t>
            </w:r>
          </w:p>
        </w:tc>
      </w:tr>
      <w:tr w:rsidR="006319E8" w:rsidRPr="006319E8" w:rsidTr="00D05EA4">
        <w:trPr>
          <w:trHeight w:val="474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Бошко Палковљ. Пинки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Стара Пазова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36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56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134</w:t>
            </w:r>
          </w:p>
        </w:tc>
      </w:tr>
      <w:tr w:rsidR="006319E8" w:rsidRPr="006319E8" w:rsidTr="00D05EA4">
        <w:trPr>
          <w:trHeight w:val="433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Јован Поповић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Ср. Митровица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53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126</w:t>
            </w:r>
          </w:p>
        </w:tc>
      </w:tr>
      <w:tr w:rsidR="006319E8" w:rsidRPr="006319E8" w:rsidTr="00D05EA4">
        <w:trPr>
          <w:trHeight w:val="311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Душан Јерковић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Инђија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89</w:t>
            </w:r>
          </w:p>
        </w:tc>
      </w:tr>
      <w:tr w:rsidR="006319E8" w:rsidRPr="006319E8" w:rsidTr="00D05EA4">
        <w:trPr>
          <w:trHeight w:val="311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Б.Радичевић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Босут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81</w:t>
            </w:r>
          </w:p>
        </w:tc>
      </w:tr>
      <w:tr w:rsidR="006319E8" w:rsidRPr="006319E8" w:rsidTr="00D05EA4">
        <w:trPr>
          <w:trHeight w:val="474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Душан Јерковић Уча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Шимановци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75</w:t>
            </w:r>
          </w:p>
        </w:tc>
      </w:tr>
      <w:tr w:rsidR="006319E8" w:rsidRPr="006319E8" w:rsidTr="00D05EA4">
        <w:trPr>
          <w:trHeight w:val="474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Слободан Бајић Паја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Ср. Митровица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74</w:t>
            </w:r>
          </w:p>
        </w:tc>
      </w:tr>
      <w:tr w:rsidR="006319E8" w:rsidRPr="006319E8" w:rsidTr="00D05EA4">
        <w:trPr>
          <w:trHeight w:val="371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Вељко Дугошевић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Рума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69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73</w:t>
            </w:r>
          </w:p>
        </w:tc>
      </w:tr>
      <w:tr w:rsidR="006319E8" w:rsidRPr="006319E8" w:rsidTr="00D05EA4">
        <w:trPr>
          <w:trHeight w:val="344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Доситеј Обрадовић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Ириг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71</w:t>
            </w:r>
          </w:p>
        </w:tc>
      </w:tr>
      <w:tr w:rsidR="006319E8" w:rsidRPr="006319E8" w:rsidTr="00D05EA4">
        <w:trPr>
          <w:trHeight w:val="474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Симеон Араницки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Стара Пазова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59</w:t>
            </w:r>
          </w:p>
        </w:tc>
      </w:tr>
      <w:tr w:rsidR="006319E8" w:rsidRPr="006319E8" w:rsidTr="00D05EA4">
        <w:trPr>
          <w:trHeight w:val="311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Н.Тесла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Н.Бановци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50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52</w:t>
            </w:r>
          </w:p>
        </w:tc>
      </w:tr>
      <w:tr w:rsidR="006319E8" w:rsidRPr="006319E8" w:rsidTr="00D05EA4">
        <w:trPr>
          <w:trHeight w:val="474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Трива Витас. Лебарник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Лаћарак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50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52</w:t>
            </w:r>
          </w:p>
        </w:tc>
      </w:tr>
      <w:tr w:rsidR="006319E8" w:rsidRPr="006319E8" w:rsidTr="00D05EA4">
        <w:trPr>
          <w:trHeight w:val="474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Свети Сава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Ср. Митровица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44</w:t>
            </w:r>
          </w:p>
        </w:tc>
      </w:tr>
      <w:tr w:rsidR="006319E8" w:rsidRPr="006319E8" w:rsidTr="00D05EA4">
        <w:trPr>
          <w:trHeight w:val="474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Слободан Бајић Паја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Пећинци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42</w:t>
            </w:r>
          </w:p>
        </w:tc>
      </w:tr>
      <w:tr w:rsidR="006319E8" w:rsidRPr="006319E8" w:rsidTr="00D05EA4">
        <w:trPr>
          <w:trHeight w:val="311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J.Поповић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Инђија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38</w:t>
            </w:r>
          </w:p>
        </w:tc>
      </w:tr>
      <w:tr w:rsidR="006319E8" w:rsidRPr="006319E8" w:rsidTr="00D05EA4">
        <w:trPr>
          <w:trHeight w:val="474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Бошко Палковљ. Пинки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Ср. Митровица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sz w:val="16"/>
                <w:szCs w:val="16"/>
              </w:rPr>
              <w:t>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sz w:val="16"/>
                <w:szCs w:val="16"/>
              </w:rPr>
              <w:t>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sz w:val="16"/>
                <w:szCs w:val="16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34</w:t>
            </w:r>
          </w:p>
        </w:tc>
      </w:tr>
      <w:tr w:rsidR="006319E8" w:rsidRPr="006319E8" w:rsidTr="00D05EA4">
        <w:trPr>
          <w:trHeight w:val="311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23.Октобар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Кленак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28</w:t>
            </w:r>
          </w:p>
        </w:tc>
      </w:tr>
      <w:tr w:rsidR="006319E8" w:rsidRPr="006319E8" w:rsidTr="00D05EA4">
        <w:trPr>
          <w:trHeight w:val="229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Н.Тесла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Н. Бановци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26</w:t>
            </w:r>
          </w:p>
        </w:tc>
      </w:tr>
      <w:tr w:rsidR="006319E8" w:rsidRPr="006319E8" w:rsidTr="00D05EA4">
        <w:trPr>
          <w:trHeight w:val="474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Бранко Радичевић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Шид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24</w:t>
            </w:r>
          </w:p>
        </w:tc>
      </w:tr>
      <w:tr w:rsidR="006319E8" w:rsidRPr="006319E8" w:rsidTr="00D05EA4">
        <w:trPr>
          <w:trHeight w:val="311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М.С.Српкиња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Врдник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23</w:t>
            </w:r>
          </w:p>
        </w:tc>
      </w:tr>
      <w:tr w:rsidR="006319E8" w:rsidRPr="006319E8" w:rsidTr="00D05EA4">
        <w:trPr>
          <w:trHeight w:val="474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Д. Радосављевић Народ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М.Митровица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23</w:t>
            </w:r>
          </w:p>
        </w:tc>
      </w:tr>
      <w:tr w:rsidR="006319E8" w:rsidRPr="006319E8" w:rsidTr="00D05EA4">
        <w:trPr>
          <w:trHeight w:val="238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sz w:val="16"/>
                <w:szCs w:val="16"/>
              </w:rPr>
              <w:t>С.Б.Паја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sz w:val="16"/>
                <w:szCs w:val="16"/>
              </w:rPr>
              <w:t>Н.Карловци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22</w:t>
            </w:r>
          </w:p>
        </w:tc>
      </w:tr>
      <w:tr w:rsidR="006319E8" w:rsidRPr="006319E8" w:rsidTr="00D05EA4">
        <w:trPr>
          <w:trHeight w:val="474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Слободан Бајић Паја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Манђелос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20</w:t>
            </w:r>
          </w:p>
        </w:tc>
      </w:tr>
      <w:tr w:rsidR="006319E8" w:rsidRPr="006319E8" w:rsidTr="00D05EA4">
        <w:trPr>
          <w:trHeight w:val="362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23.Октоба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Голубинци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20</w:t>
            </w:r>
          </w:p>
        </w:tc>
      </w:tr>
      <w:tr w:rsidR="006319E8" w:rsidRPr="006319E8" w:rsidTr="00D05EA4">
        <w:trPr>
          <w:trHeight w:val="474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Д. Радосављевић Народ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Ноћај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20</w:t>
            </w:r>
          </w:p>
        </w:tc>
      </w:tr>
      <w:tr w:rsidR="006319E8" w:rsidRPr="006319E8" w:rsidTr="00D05EA4">
        <w:trPr>
          <w:trHeight w:val="311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Сремски Фронт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Ш и 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 xml:space="preserve">    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16</w:t>
            </w:r>
          </w:p>
        </w:tc>
      </w:tr>
      <w:tr w:rsidR="006319E8" w:rsidRPr="006319E8" w:rsidTr="00D05EA4">
        <w:trPr>
          <w:trHeight w:val="311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Иво Лола Рибар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Рума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14</w:t>
            </w:r>
          </w:p>
        </w:tc>
      </w:tr>
      <w:tr w:rsidR="006319E8" w:rsidRPr="006319E8" w:rsidTr="00D05EA4">
        <w:trPr>
          <w:trHeight w:val="474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Митровачка Гимназија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Ср.Митровица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14</w:t>
            </w:r>
          </w:p>
        </w:tc>
      </w:tr>
      <w:tr w:rsidR="006319E8" w:rsidRPr="006319E8" w:rsidTr="00D05EA4">
        <w:trPr>
          <w:trHeight w:val="311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YuTimes" w:eastAsia="Times New Roman" w:hAnsi="YuTimes" w:cs="Calibri"/>
                <w:bCs/>
                <w:sz w:val="16"/>
                <w:szCs w:val="16"/>
              </w:rPr>
            </w:pPr>
            <w:r w:rsidRPr="006319E8">
              <w:rPr>
                <w:rFonts w:ascii="YuTimes" w:eastAsia="Times New Roman" w:hAnsi="YuTimes" w:cs="Calibri"/>
                <w:bCs/>
                <w:sz w:val="16"/>
                <w:szCs w:val="16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Браћа Груловић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9E8">
              <w:rPr>
                <w:rFonts w:ascii="Times New Roman" w:eastAsia="Times New Roman" w:hAnsi="Times New Roman" w:cs="Times New Roman"/>
                <w:sz w:val="16"/>
                <w:szCs w:val="16"/>
              </w:rPr>
              <w:t>Бешка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6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3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  <w:tc>
          <w:tcPr>
            <w:tcW w:w="45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C3188" w:rsidRPr="006319E8" w:rsidRDefault="00AC3188" w:rsidP="00AC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6319E8">
              <w:rPr>
                <w:rFonts w:ascii="Calibri" w:eastAsia="Times New Roman" w:hAnsi="Calibri" w:cs="Calibri"/>
                <w:bCs/>
                <w:sz w:val="16"/>
                <w:szCs w:val="16"/>
              </w:rPr>
              <w:t>8</w:t>
            </w:r>
          </w:p>
        </w:tc>
      </w:tr>
    </w:tbl>
    <w:p w:rsidR="00674149" w:rsidRPr="006319E8" w:rsidRDefault="00674149"/>
    <w:sectPr w:rsidR="00674149" w:rsidRPr="006319E8" w:rsidSect="00AC3188">
      <w:pgSz w:w="12240" w:h="15840"/>
      <w:pgMar w:top="144" w:right="720" w:bottom="144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</w:compat>
  <w:rsids>
    <w:rsidRoot w:val="00AC3188"/>
    <w:rsid w:val="00165D11"/>
    <w:rsid w:val="006319E8"/>
    <w:rsid w:val="00674149"/>
    <w:rsid w:val="00AC3188"/>
    <w:rsid w:val="00BD6DB0"/>
    <w:rsid w:val="00D05EA4"/>
    <w:rsid w:val="00F47D2D"/>
    <w:rsid w:val="00FA4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9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98BC8-53F5-40D0-A30C-FAB73D74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ZokaIGocan</dc:creator>
  <cp:keywords/>
  <dc:description/>
  <cp:lastModifiedBy>admin</cp:lastModifiedBy>
  <cp:revision>9</cp:revision>
  <cp:lastPrinted>2022-01-14T07:59:00Z</cp:lastPrinted>
  <dcterms:created xsi:type="dcterms:W3CDTF">2022-01-13T20:25:00Z</dcterms:created>
  <dcterms:modified xsi:type="dcterms:W3CDTF">2022-01-18T08:14:00Z</dcterms:modified>
</cp:coreProperties>
</file>